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3E" w:rsidRPr="002F4204" w:rsidRDefault="008C5795" w:rsidP="002F4204">
      <w:pPr>
        <w:jc w:val="right"/>
        <w:rPr>
          <w:rFonts w:asciiTheme="majorBidi" w:hAnsiTheme="majorBidi" w:cstheme="majorBidi"/>
          <w:sz w:val="48"/>
          <w:szCs w:val="48"/>
          <w:lang w:bidi="ar-EG"/>
        </w:rPr>
      </w:pPr>
      <w:proofErr w:type="gram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الاسم</w:t>
      </w:r>
      <w:r w:rsidR="002F4204"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:الاء</w:t>
      </w:r>
      <w:proofErr w:type="gramEnd"/>
      <w:r w:rsidR="002F4204"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محمود متولي قطب</w:t>
      </w:r>
      <w:bookmarkStart w:id="0" w:name="_GoBack"/>
      <w:bookmarkEnd w:id="0"/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جهة </w:t>
      </w:r>
      <w:proofErr w:type="spellStart"/>
      <w:proofErr w:type="gram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العمل:كلية</w:t>
      </w:r>
      <w:proofErr w:type="spellEnd"/>
      <w:proofErr w:type="gram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طب جامعة أسيوط(علم الانسجة والخلايا)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proofErr w:type="spell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ناريخ</w:t>
      </w:r>
      <w:proofErr w:type="spell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الميلاد:25/5/1991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جهة الميلاد: أسيوط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الديانة: مسلمة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proofErr w:type="spellStart"/>
      <w:proofErr w:type="gram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الجنسية:مصري</w:t>
      </w:r>
      <w:proofErr w:type="spellEnd"/>
      <w:proofErr w:type="gramEnd"/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الوظيفة </w:t>
      </w:r>
      <w:proofErr w:type="spellStart"/>
      <w:proofErr w:type="gram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الحالية:مدرس</w:t>
      </w:r>
      <w:proofErr w:type="spellEnd"/>
      <w:proofErr w:type="gram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مساعد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التاريخ العلمي: بكالوريوس الطب والجراحة سبتمبر 2014 بتقدير امتياز مع مرتبة الشرف من كلية الطب جامعة أسيوط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ماجستير في العلوم الطبية الأساسية /</w:t>
      </w:r>
      <w:proofErr w:type="spell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هستولوجي</w:t>
      </w:r>
      <w:proofErr w:type="spell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31 يناير 2021 بتقدير جيد جدا من كلية الطب جامعة أسيوط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التدرج </w:t>
      </w:r>
      <w:proofErr w:type="spellStart"/>
      <w:proofErr w:type="gram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الوظيفي:طبيب</w:t>
      </w:r>
      <w:proofErr w:type="spellEnd"/>
      <w:proofErr w:type="gram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تدريب </w:t>
      </w:r>
      <w:proofErr w:type="spell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بمستشفي</w:t>
      </w:r>
      <w:proofErr w:type="spell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أسيوط الجامعي اعتبارا من 1/3/2015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معيد بقسم </w:t>
      </w:r>
      <w:proofErr w:type="spell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الهستولوجيا</w:t>
      </w:r>
      <w:proofErr w:type="spell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بكلية طب جامعة أسيوط اعتبارا من 1/3/2016</w:t>
      </w:r>
    </w:p>
    <w:p w:rsidR="002F4204" w:rsidRPr="002F4204" w:rsidRDefault="002F4204" w:rsidP="002F4204">
      <w:pPr>
        <w:jc w:val="right"/>
        <w:rPr>
          <w:rFonts w:asciiTheme="majorBidi" w:hAnsiTheme="majorBidi" w:cstheme="majorBidi"/>
          <w:sz w:val="48"/>
          <w:szCs w:val="48"/>
          <w:rtl/>
          <w:lang w:bidi="ar-EG"/>
        </w:rPr>
      </w:pPr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مدرس مساعد بقسم </w:t>
      </w:r>
      <w:proofErr w:type="spellStart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>الهستولوجيا</w:t>
      </w:r>
      <w:proofErr w:type="spellEnd"/>
      <w:r w:rsidRPr="002F4204">
        <w:rPr>
          <w:rFonts w:asciiTheme="majorBidi" w:hAnsiTheme="majorBidi" w:cstheme="majorBidi"/>
          <w:sz w:val="48"/>
          <w:szCs w:val="48"/>
          <w:rtl/>
          <w:lang w:bidi="ar-EG"/>
        </w:rPr>
        <w:t xml:space="preserve"> بكلية طب جامعة أسيوط اعتبارا من 2/3/2021</w:t>
      </w:r>
    </w:p>
    <w:sectPr w:rsidR="002F4204" w:rsidRPr="002F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5"/>
    <w:rsid w:val="00072C11"/>
    <w:rsid w:val="002F4204"/>
    <w:rsid w:val="008C5795"/>
    <w:rsid w:val="00E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CEA7"/>
  <w15:chartTrackingRefBased/>
  <w15:docId w15:val="{BACF13B7-B555-42E0-B916-5FE6397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2024-09-17T19:19:00Z</dcterms:created>
  <dcterms:modified xsi:type="dcterms:W3CDTF">2024-09-17T19:19:00Z</dcterms:modified>
</cp:coreProperties>
</file>